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4" w:type="dxa"/>
        <w:tblLook w:val="04A0" w:firstRow="1" w:lastRow="0" w:firstColumn="1" w:lastColumn="0" w:noHBand="0" w:noVBand="1"/>
      </w:tblPr>
      <w:tblGrid>
        <w:gridCol w:w="1779"/>
        <w:gridCol w:w="1276"/>
        <w:gridCol w:w="692"/>
        <w:gridCol w:w="692"/>
        <w:gridCol w:w="715"/>
        <w:gridCol w:w="715"/>
        <w:gridCol w:w="691"/>
        <w:gridCol w:w="691"/>
        <w:gridCol w:w="714"/>
        <w:gridCol w:w="714"/>
        <w:gridCol w:w="691"/>
        <w:gridCol w:w="691"/>
        <w:gridCol w:w="714"/>
        <w:gridCol w:w="714"/>
        <w:gridCol w:w="691"/>
        <w:gridCol w:w="691"/>
        <w:gridCol w:w="714"/>
        <w:gridCol w:w="714"/>
        <w:gridCol w:w="691"/>
        <w:gridCol w:w="714"/>
      </w:tblGrid>
      <w:tr w:rsidR="00C36571" w:rsidRPr="00C36571" w14:paraId="19874E5E" w14:textId="77777777" w:rsidTr="00C36571">
        <w:trPr>
          <w:trHeight w:val="310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0C84" w14:textId="6D2C2316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"Plivački (re)START 202</w:t>
            </w:r>
            <w:r w:rsidR="000551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5</w:t>
            </w:r>
            <w:r w:rsidRPr="00C36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EE3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415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A70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E6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31A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A16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A0F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40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F32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A5E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C2D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0B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37C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B1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1CC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4DF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08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9B2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C36571" w:rsidRPr="00C36571" w14:paraId="1F0909DD" w14:textId="77777777" w:rsidTr="00C36571">
        <w:trPr>
          <w:trHeight w:val="310"/>
        </w:trPr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C06" w14:textId="17AA8B6C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Sarajevo, </w:t>
            </w:r>
            <w:r w:rsidR="000551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4</w:t>
            </w:r>
            <w:r w:rsidRPr="00C36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. - </w:t>
            </w:r>
            <w:r w:rsidR="000551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5</w:t>
            </w:r>
            <w:r w:rsidRPr="00C36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.10.202</w:t>
            </w:r>
            <w:r w:rsidR="000551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5</w:t>
            </w:r>
            <w:r w:rsidRPr="00C36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, Veliki bazen (50m)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150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A6E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8FB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F26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10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C63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3F0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121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C8D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3EC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9F3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1A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DFF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68A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27D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2F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9EC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C36571" w:rsidRPr="00C36571" w14:paraId="2EA9288A" w14:textId="77777777" w:rsidTr="00C36571">
        <w:trPr>
          <w:trHeight w:val="260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C28" w14:textId="72FA1ACB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Rok za prijave: 0</w:t>
            </w:r>
            <w:r w:rsidR="00055109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</w:t>
            </w: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.10.202</w:t>
            </w:r>
            <w:r w:rsidR="00055109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</w:t>
            </w: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 / </w:t>
            </w:r>
            <w:r w:rsidRPr="00C36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Entry deadline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FF3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B1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940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B7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0CC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BC8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A9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124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C8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70F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CB3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E77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E50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1AF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D61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1DB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0A1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E91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C36571" w:rsidRPr="00C36571" w14:paraId="01DBCAF8" w14:textId="77777777" w:rsidTr="00C36571">
        <w:trPr>
          <w:trHeight w:val="10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F72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1FE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029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605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0D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187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747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E4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C8F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97E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1DE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95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244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A7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1F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9B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500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25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495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80F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C36571" w:rsidRPr="00C36571" w14:paraId="50AD3237" w14:textId="77777777" w:rsidTr="00C36571">
        <w:trPr>
          <w:trHeight w:val="260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3EE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Obrazac prijava MUŠKI_M / Entry form MEN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B6E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9E7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2FE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5D0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B4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626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9A6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2A5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7F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B6C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AAE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81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36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87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2DA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F52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77D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1A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C36571" w:rsidRPr="00C36571" w14:paraId="21D9C349" w14:textId="77777777" w:rsidTr="00C36571">
        <w:trPr>
          <w:trHeight w:val="10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4F4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4FA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B91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F93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79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27A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116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1D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D0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98F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187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89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3D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6A8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CC9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0AF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0D8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A8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F2E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4D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C36571" w:rsidRPr="00C36571" w14:paraId="2F60678A" w14:textId="77777777" w:rsidTr="00C36571">
        <w:trPr>
          <w:trHeight w:val="25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7F9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Klub: / Club: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9BB26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89D6C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BF6F3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1DA365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2085F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D80492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3429A2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2E087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078430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6FFCC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703790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04BEE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DC14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C9622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889249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60BEC8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83C45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10149A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F30700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</w:tr>
      <w:tr w:rsidR="00C36571" w:rsidRPr="00C36571" w14:paraId="2E69CE1F" w14:textId="77777777" w:rsidTr="00C36571">
        <w:trPr>
          <w:trHeight w:val="10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F020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10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6F8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AC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31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2D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607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83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D5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65E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83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7B7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A35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D8C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4A6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22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5E3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C8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368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B61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C36571" w:rsidRPr="00C36571" w14:paraId="3D849840" w14:textId="77777777" w:rsidTr="00C36571">
        <w:trPr>
          <w:trHeight w:val="25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563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Ime Prezime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B62D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Datum rođenja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C4A6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Sl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E826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Sl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D76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Sl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C1D3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Sl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9D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Le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42C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5139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DC1C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Le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074D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Pr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262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Pr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DFEC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Pr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505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Pr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9D6B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De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14C5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AFFD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88B9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De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F51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Me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0E84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200 Me</w:t>
            </w:r>
          </w:p>
        </w:tc>
      </w:tr>
      <w:tr w:rsidR="00C36571" w:rsidRPr="00C36571" w14:paraId="5E262C2E" w14:textId="77777777" w:rsidTr="00C36571">
        <w:trPr>
          <w:trHeight w:val="25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A5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Lastname, Firstname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27A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Birthdate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735A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Fr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62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Fr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3B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Fr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339C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Fr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B261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A64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5D2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233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F1C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42E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BED6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07B0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ACCC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Bu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0159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Bu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230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Bu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A2D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Bu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164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Me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8B85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200 Me</w:t>
            </w:r>
          </w:p>
        </w:tc>
      </w:tr>
      <w:tr w:rsidR="00C36571" w:rsidRPr="00C36571" w14:paraId="6510DB46" w14:textId="77777777" w:rsidTr="00C36571">
        <w:trPr>
          <w:trHeight w:val="25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9C2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21A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EAE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9DF4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4D1E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4992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3F6F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D2F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5631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702A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758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DE0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BB3A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532D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42D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705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AC53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A327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CF15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3025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101</w:t>
            </w:r>
          </w:p>
        </w:tc>
      </w:tr>
      <w:tr w:rsidR="00C36571" w:rsidRPr="00C36571" w14:paraId="53535B7E" w14:textId="77777777" w:rsidTr="00C36571">
        <w:trPr>
          <w:trHeight w:val="10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F27B" w14:textId="77777777" w:rsidR="00C36571" w:rsidRPr="00C36571" w:rsidRDefault="00C36571" w:rsidP="00C36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41A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B63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B40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312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8A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EE2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68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EF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CDB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20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13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42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753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BB2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6B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05A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C49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DF2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5A9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</w:tr>
      <w:tr w:rsidR="00C36571" w:rsidRPr="00C36571" w14:paraId="60DD7753" w14:textId="77777777" w:rsidTr="00C36571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9E36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2FE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874F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8BC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5B1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9364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3E9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250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A9F9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1F9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416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840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BF34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12E6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15F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77A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94AD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8A43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0E63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A45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014ABC5B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7887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A100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4854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9ADE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0C70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A1D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EC2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8AB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02D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D29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FEF4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C22A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5E0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E19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871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704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725B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790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2282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45A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23A5CDAF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AF8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7D1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7EA0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9DF7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EB8A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F22D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80D6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57C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2F5D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077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199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BC81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EFF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414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02E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79B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34F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EF3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4872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7E3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6F7B9408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0742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AA0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83E7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701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6F6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AED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419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8B9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28B2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121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E6E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3112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A17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12B9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873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CF02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7B7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2F8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B9A8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3D4E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745AAAFE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AE93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F6E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777E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AD4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B79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EF2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6A9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3E32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DD67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51E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B65E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593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47EB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60F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7F3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6C74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097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56C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5DDE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3B0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74D351F1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EC85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557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096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5C9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A77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1F9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9616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C6A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74E5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064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546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94E0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707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C397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62E6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DFB1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719A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8D4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A07E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506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62F4267E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7D6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36E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3AB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5F2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ACDC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77D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CC3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F75D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9653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BF4B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7401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2435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298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97C6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837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F26D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6E3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C30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8A4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9C6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7E23E55D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8B8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7DA5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434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2B90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0925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DCD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DCD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318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3CBB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A930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51A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278F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A0F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AEE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7899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81B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CF6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634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8CB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191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6DF4E904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328B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6E6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970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AA13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74FA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E55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A6A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8088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CA9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C43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2E6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D01F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0D3F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95C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0F3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28AD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625B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29B4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ACD0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94DA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44C1FF39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272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5ED6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0C4F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BF1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D343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81D4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8390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CF7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BC8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BA51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805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04F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215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F30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D00E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920D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DB4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E616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3C2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DA9A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0F0000A1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9173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1C8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E48F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13BB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A01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610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3653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E2CF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FF0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C70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FBD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30D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3516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6466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34B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D1E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9C2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B9EA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F4C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5CE1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6729BAB1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4E3C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011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E9BB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9723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3F4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B99C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35D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6A0B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0995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7B16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1CC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6A54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FBFE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2E23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CCF7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EE0C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19A5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EA7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4DDA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8246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65D9D37A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1E9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75C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19F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1DE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380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44B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EA28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050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D98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4C16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B60D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EA6D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4642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B77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11A2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53B8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C9C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F2E1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DF4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AC3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390A00A5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2DCF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D96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BF65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6A6A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F55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5EBA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D4C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2E4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5A2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1D0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585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122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A4C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12F6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6D1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BE8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439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FB8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1CF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0701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23AA7E0F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6F49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314C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03BA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C71B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37EB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0979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400F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5519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86D4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5A2B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164B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06B9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D17F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C2AF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99C0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37EE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82CE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F4A3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032C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982C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</w:tr>
      <w:tr w:rsidR="00C36571" w:rsidRPr="00C36571" w14:paraId="4AFA7F45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FA12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6AFA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DB35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625C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482A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563C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2006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6E00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CB67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007B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491D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560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C16D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6067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29F1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E982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0566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0854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54A3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DB30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</w:tr>
      <w:tr w:rsidR="00C36571" w:rsidRPr="00C36571" w14:paraId="2FFA6F25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226C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64A4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B6EA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13B7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1FCD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DDD6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3DC8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0CF6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23B4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947F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AD6E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22AD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331C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A9DA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EE63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2779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2AAC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D923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F3B9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E1A7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</w:tr>
      <w:tr w:rsidR="00C36571" w:rsidRPr="00C36571" w14:paraId="749EB038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79A4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7461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396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A02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9E2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41E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AE4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D910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38C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9E1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4E2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867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2C1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187E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C9E9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BD32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300E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7752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6A9C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B86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  <w:tr w:rsidR="00C36571" w:rsidRPr="00C36571" w14:paraId="765270C8" w14:textId="77777777" w:rsidTr="00C36571">
        <w:trPr>
          <w:trHeight w:val="360"/>
        </w:trPr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FBBDC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E91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84503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C460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4E6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70F9E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109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615D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330F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8D1B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429A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24F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F92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792A5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C977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AA814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FCE8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0AA6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A6F41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C84A" w14:textId="77777777" w:rsidR="00C36571" w:rsidRPr="00C36571" w:rsidRDefault="00C36571" w:rsidP="00C36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C36571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</w:tr>
    </w:tbl>
    <w:p w14:paraId="2BE344F4" w14:textId="38E87C30" w:rsidR="00C36571" w:rsidRDefault="00267D9E" w:rsidP="00267D9E">
      <w:pPr>
        <w:pStyle w:val="Pasussalistom"/>
        <w:ind w:left="0"/>
      </w:pPr>
      <w:r>
        <w:t>* BiH klubovi mogu stavljati samo krstiće, svi podaci o isplivanim vremena su mi dostupni na swimrankings.net te će biti popunjeno sa svim pronađenim vremenima</w:t>
      </w:r>
    </w:p>
    <w:p w14:paraId="49F1182D" w14:textId="77777777" w:rsidR="00C36571" w:rsidRDefault="00C36571">
      <w:r>
        <w:br w:type="page"/>
      </w:r>
    </w:p>
    <w:tbl>
      <w:tblPr>
        <w:tblW w:w="15864" w:type="dxa"/>
        <w:tblLook w:val="04A0" w:firstRow="1" w:lastRow="0" w:firstColumn="1" w:lastColumn="0" w:noHBand="0" w:noVBand="1"/>
      </w:tblPr>
      <w:tblGrid>
        <w:gridCol w:w="1958"/>
        <w:gridCol w:w="1378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B685D" w:rsidRPr="00BB685D" w14:paraId="6EB2DFF3" w14:textId="77777777" w:rsidTr="00BB685D">
        <w:trPr>
          <w:trHeight w:val="305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0446" w14:textId="39F14D10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lastRenderedPageBreak/>
              <w:t>"Plivački (re)START 202</w:t>
            </w:r>
            <w:r w:rsidR="000551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5</w:t>
            </w: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9B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DA1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9AB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AC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EF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547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F9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DD0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111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7C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5F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25C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4E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B0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C1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B25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66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5D5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32D96736" w14:textId="77777777" w:rsidTr="00BB685D">
        <w:trPr>
          <w:trHeight w:val="305"/>
        </w:trPr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5055" w14:textId="69C709B8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Sarajevo, </w:t>
            </w:r>
            <w:r w:rsidR="000551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4</w:t>
            </w: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. - </w:t>
            </w:r>
            <w:r w:rsidR="000551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5</w:t>
            </w: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.10.202</w:t>
            </w:r>
            <w:r w:rsidR="000551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5</w:t>
            </w: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, Veliki bazen (50m)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BD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29B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6BE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AF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80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32F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AD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510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BC2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D4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A77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336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F90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F4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CF3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4B3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8B5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47A59EDA" w14:textId="77777777" w:rsidTr="00BB685D">
        <w:trPr>
          <w:trHeight w:val="256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2B7" w14:textId="39C631C5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Rok za prijave: 0</w:t>
            </w:r>
            <w:r w:rsidR="00055109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</w:t>
            </w: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.10.202</w:t>
            </w:r>
            <w:r w:rsidR="00055109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</w:t>
            </w: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 / </w:t>
            </w: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Entry deadline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6F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BFF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B78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7F3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7F7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8B9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0E1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02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85E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634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B5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372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CE9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E38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0D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C5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038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318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219D2D3E" w14:textId="77777777" w:rsidTr="00C36571">
        <w:trPr>
          <w:trHeight w:val="9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E69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19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46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5ED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2D4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BCD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31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418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A0E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A03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908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BD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94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52C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40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BA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D2A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49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E01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F91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05033772" w14:textId="77777777" w:rsidTr="00BB685D">
        <w:trPr>
          <w:trHeight w:val="256"/>
        </w:trPr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725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Obrazac prijava ŽENSKI_F 8 Entry form WOMEN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9D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D5F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489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76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E4D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7FB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D3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98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A96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87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DA0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9D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CE7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AC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4B6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C1B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B45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6AE03381" w14:textId="77777777" w:rsidTr="00C36571">
        <w:trPr>
          <w:trHeight w:val="9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B3D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F2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2A4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23A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EEE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D11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87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0DA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DF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D74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7F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09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48C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406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6D0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9C2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CB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B3F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5E8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342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43A2B25F" w14:textId="77777777" w:rsidTr="00C36571">
        <w:trPr>
          <w:trHeight w:val="24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C8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Klub: / Club: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844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D43D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20F5F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88AA3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F6131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47F60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58697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91CD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4DAC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98FE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72970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939B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80E9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4093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42B82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FB85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6EB07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7502D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C1AF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</w:tr>
      <w:tr w:rsidR="00BB685D" w:rsidRPr="00BB685D" w14:paraId="63661C74" w14:textId="77777777" w:rsidTr="00C36571">
        <w:trPr>
          <w:trHeight w:val="9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B509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01E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00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EE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53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D3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3A1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A2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75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54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77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6C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64E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C4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87E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C97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A41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EA2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D89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D2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35C5C051" w14:textId="77777777" w:rsidTr="00C36571">
        <w:trPr>
          <w:trHeight w:val="24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67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Prezime, Ime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9D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Datum rođenja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7FF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Sl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B8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Sl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F9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Sl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8C7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Sl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FFB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Le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73C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Le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B6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Le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49E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Le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BE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Pr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89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Pr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DE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Pr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964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Pr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0DC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83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D29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86D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834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Me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216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200 Me</w:t>
            </w:r>
          </w:p>
        </w:tc>
      </w:tr>
      <w:tr w:rsidR="00BB685D" w:rsidRPr="00BB685D" w14:paraId="3A6166BD" w14:textId="77777777" w:rsidTr="00C36571">
        <w:trPr>
          <w:trHeight w:val="24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B0F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Lastname, Firstname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409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Birthdate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55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Fr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6C6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Fr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AA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Fr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07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Fr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D1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ED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46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09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BEA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D4F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131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42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77F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45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73B9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576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49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Me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22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200 Me</w:t>
            </w:r>
          </w:p>
        </w:tc>
      </w:tr>
      <w:tr w:rsidR="00BB685D" w:rsidRPr="00BB685D" w14:paraId="317094C1" w14:textId="77777777" w:rsidTr="00C36571">
        <w:trPr>
          <w:trHeight w:val="24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49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7D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A3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96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E9F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993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F7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E2F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95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DF4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1C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4DC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B1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3B3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E4E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5587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86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6C6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59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FE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102</w:t>
            </w:r>
          </w:p>
        </w:tc>
      </w:tr>
      <w:tr w:rsidR="00BB685D" w:rsidRPr="00BB685D" w14:paraId="79EABB0B" w14:textId="77777777" w:rsidTr="00C36571">
        <w:trPr>
          <w:trHeight w:val="9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720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09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0E5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9CA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BC4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5C9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B9B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02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E4B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81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31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385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E29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F7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10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45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F12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E8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F3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1CF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39BE3721" w14:textId="77777777" w:rsidTr="00C36571">
        <w:trPr>
          <w:trHeight w:val="35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7F3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C5D3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E6B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05F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C3A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A46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A2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BD6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F89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3AE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09FE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5CC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FB7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B3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2D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952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F88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C70E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412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834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2EAD52DC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5C72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042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D4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FE8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E4B4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C2E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6B39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9C7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46F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97C1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77D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514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143F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3A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853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07B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9568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BC6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7D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6E5D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48626C5A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09A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DC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8A2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35A5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1A8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22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AB3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9EF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24E1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B316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52B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45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D09F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2F3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97B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BDA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04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1DA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6448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97E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52F6CAFB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9BD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EA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82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0C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E7B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4ED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758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C92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B21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7082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8EC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009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84B3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B541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52D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D85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3AAC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0D4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4D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8F3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6317BD68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DA2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AAE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F94F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1DBC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8852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33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F5C2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F6B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C82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7D7B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376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5C6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41E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5C8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CC62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F2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D0C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96B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F9A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AF36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31E15A80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31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925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8024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D423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876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8C0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9933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32D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853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BCA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9181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E45F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F92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BEE2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729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7F7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0072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F18B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05F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BA5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5C9C5EDB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9BCB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692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52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0DD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95C8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B8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7EF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2ED1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16A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885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6DB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F11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5FD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766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C82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6AF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2D0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13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9C3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719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28D62D36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EFD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133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339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34E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3DC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D4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19E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7138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F77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46C7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3282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BFE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6E94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0BD0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C7F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D8B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2AA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A6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A32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308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704CBA4A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49A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29D9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4D6F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6A5A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EA3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CF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85D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546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479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0A17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FD0E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63B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70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660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D69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7DB1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94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F88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56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C4C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7DC267F0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3AB5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BED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6D5B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2890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EC0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54E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330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8B9E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B00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A37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711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E05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D7F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526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29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10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44B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D03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A9D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017E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6B2EB273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4CA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CD9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8CF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D6A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D358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B881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07A1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F81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60F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9E34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F47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430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660C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270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15AB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A99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1B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543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2BFF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B40B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539F79CA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0DD4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2E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52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3C3B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31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C88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949E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C8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2A8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19A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BDA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CA82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BCB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926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093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DC6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DF9D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A35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58B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033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1E883E0E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171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1DB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D3A7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106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B84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783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EE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907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3AD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94D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2DC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18C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FF3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725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E7F3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43F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1326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608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D031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C16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3EB1D4D1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4F3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7D5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212E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D1F3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146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01B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78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18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8EE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774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65D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27D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5B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A0D3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9969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5E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26B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F2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9A6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6D1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67E4BA5C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234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397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AE0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F89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AB1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781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989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C67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063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77C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7E9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E96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1B1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A44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17B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D50F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231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4559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589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F90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2CA1AF2C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E463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BF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50C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6BB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E0C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88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4EB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0E18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AA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F61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237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39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E5C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9AE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E25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B9F3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2A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0D3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9C3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B80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7A9C1102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A018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6A0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4EA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62C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1FB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E0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EA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DF71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D56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D2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8421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D04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54B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B47D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FE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4CD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CE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CC3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76C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9D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404B4A54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1C6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B291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3D05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64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A428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62B6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BCE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A4A6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AE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712B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5DC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FF61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1E7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00EC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4EF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BFC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97A2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FB5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69A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007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357F309A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26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446C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799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512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BFE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EBB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E72B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09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2AAA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21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84D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529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5C3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A3A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63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5DC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EA1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5B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CE98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69C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1AF291A2" w14:textId="77777777" w:rsidTr="00C36571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4B2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F9E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D95F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FF5E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B94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56C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BB0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E5F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4B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A3F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B82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8A4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06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048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F3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FA4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104E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532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429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344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</w:tbl>
    <w:p w14:paraId="4C051BAF" w14:textId="77777777" w:rsidR="00267D9E" w:rsidRDefault="00267D9E" w:rsidP="00267D9E">
      <w:pPr>
        <w:pStyle w:val="Pasussalistom"/>
        <w:ind w:left="0"/>
      </w:pPr>
      <w:r>
        <w:t>* BiH klubovi mogu stavljati samo krstiće, svi podaci o isplivanim vremena su mi dostupni na swimrankings.net te će biti popunjeno sa svim pronađenim vremenima</w:t>
      </w:r>
    </w:p>
    <w:p w14:paraId="3102DA75" w14:textId="77777777" w:rsidR="00A34B0A" w:rsidRDefault="00A34B0A" w:rsidP="00267D9E">
      <w:pPr>
        <w:pStyle w:val="Pasussalistom"/>
        <w:ind w:left="0"/>
      </w:pPr>
    </w:p>
    <w:sectPr w:rsidR="00A34B0A" w:rsidSect="00267D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D4582"/>
    <w:multiLevelType w:val="hybridMultilevel"/>
    <w:tmpl w:val="07046B60"/>
    <w:lvl w:ilvl="0" w:tplc="70D40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9E"/>
    <w:rsid w:val="00055109"/>
    <w:rsid w:val="00265AED"/>
    <w:rsid w:val="00267D9E"/>
    <w:rsid w:val="003E7C17"/>
    <w:rsid w:val="00A34B0A"/>
    <w:rsid w:val="00BB685D"/>
    <w:rsid w:val="00C21B85"/>
    <w:rsid w:val="00C36571"/>
    <w:rsid w:val="00F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A457F72"/>
  <w15:chartTrackingRefBased/>
  <w15:docId w15:val="{442F0B21-B892-4DD4-8666-E7EEE1EB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6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6</cp:revision>
  <dcterms:created xsi:type="dcterms:W3CDTF">2024-08-04T10:20:00Z</dcterms:created>
  <dcterms:modified xsi:type="dcterms:W3CDTF">2025-09-02T17:17:00Z</dcterms:modified>
</cp:coreProperties>
</file>