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1485"/>
        <w:gridCol w:w="757"/>
        <w:gridCol w:w="757"/>
        <w:gridCol w:w="757"/>
        <w:gridCol w:w="757"/>
        <w:gridCol w:w="76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1"/>
      </w:tblGrid>
      <w:tr w:rsidR="001F5341" w:rsidRPr="001F5341" w14:paraId="420135B7" w14:textId="77777777" w:rsidTr="001F5341">
        <w:trPr>
          <w:trHeight w:val="310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BC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XXII "Sarajevu s ljubavlju 2025"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F4AD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EB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13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1A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2AD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E23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0E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9D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B8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34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67E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241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74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1D7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E55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AF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45B4CC47" w14:textId="77777777" w:rsidTr="001F5341">
        <w:trPr>
          <w:trHeight w:val="310"/>
        </w:trPr>
        <w:tc>
          <w:tcPr>
            <w:tcW w:w="1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41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Sarajevo, 5. - 6.4.2025, Veliki bazen (50m)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C06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8CF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77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99C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36F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989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897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835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9FB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8C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E0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4C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1E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0D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4A8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22D2587B" w14:textId="77777777" w:rsidTr="001F5341">
        <w:trPr>
          <w:trHeight w:val="250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D74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Rok za prijave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deadline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 02.04.2025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46ED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F7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C61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D1C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C3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0F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38C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B0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450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F9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0F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EE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4D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FAD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0B4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8B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2366D667" w14:textId="77777777" w:rsidTr="001F5341">
        <w:trPr>
          <w:trHeight w:val="1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9C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1F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9E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BF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EE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37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76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75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EE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35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93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23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B9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37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FC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3D1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DC3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8E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5D4D6ADD" w14:textId="77777777" w:rsidTr="001F5341">
        <w:trPr>
          <w:trHeight w:val="260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E88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Obrazac prijava MUŠKI / </w:t>
            </w:r>
            <w:proofErr w:type="spellStart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for</w:t>
            </w:r>
            <w:proofErr w:type="spellEnd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MEN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B54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79C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8CF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9D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5F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AAB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3B3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BC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AC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02C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36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8D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912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99E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21D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1E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429694A4" w14:textId="77777777" w:rsidTr="001F5341">
        <w:trPr>
          <w:trHeight w:val="1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93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9A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B8B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23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6ED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B0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CD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80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D8C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C8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F17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8D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43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F91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721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F56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AB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FB3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1D0061D3" w14:textId="77777777" w:rsidTr="001F5341">
        <w:trPr>
          <w:trHeight w:val="25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B8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Klub /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Club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E9D3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6277BC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9853F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92CE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9D5AE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57C2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9D1E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6083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637D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A0C3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3D8F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07A25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CEF27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F806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F174B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D3A1D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B484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18928580" w14:textId="77777777" w:rsidTr="001F5341">
        <w:trPr>
          <w:trHeight w:val="1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9E9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DC0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04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591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D8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32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C29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79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173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3F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C62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D58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5BE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E3B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1A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78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90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A0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55CEF3CE" w14:textId="77777777" w:rsidTr="001F5341">
        <w:trPr>
          <w:trHeight w:val="25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0D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Prezime, Ime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EE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Datum rođenja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2F8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8B6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2F0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061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400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04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1500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063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ECF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5A7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3AD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9D1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57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4A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De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C1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De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6F2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De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AC0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Me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F2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400 Me</w:t>
            </w:r>
          </w:p>
        </w:tc>
      </w:tr>
      <w:tr w:rsidR="001F5341" w:rsidRPr="001F5341" w14:paraId="4FB932DC" w14:textId="77777777" w:rsidTr="001F5341">
        <w:trPr>
          <w:trHeight w:val="25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87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Lastname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,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Firstname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D6B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Birthdate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EE9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F50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6D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04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400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AD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800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96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A5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B29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7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Br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4C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Br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9EE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Br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7F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Bu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FE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Bu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9E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Bu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C75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Me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DB3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400 Me</w:t>
            </w:r>
          </w:p>
        </w:tc>
      </w:tr>
      <w:tr w:rsidR="001F5341" w:rsidRPr="001F5341" w14:paraId="40ABAE3D" w14:textId="77777777" w:rsidTr="001F5341">
        <w:trPr>
          <w:trHeight w:val="25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064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76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18A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5AC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158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37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3E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92A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4DC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DD7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3A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7F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18E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71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BD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7B5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64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7E9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31</w:t>
            </w:r>
          </w:p>
        </w:tc>
      </w:tr>
      <w:tr w:rsidR="001F5341" w:rsidRPr="001F5341" w14:paraId="5738CC76" w14:textId="77777777" w:rsidTr="001F5341">
        <w:trPr>
          <w:trHeight w:val="1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14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EC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978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B37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B0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B7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79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00F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A6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C9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95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7F3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4A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9E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92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7B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EDE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82A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63B97AE9" w14:textId="77777777" w:rsidTr="001F5341">
        <w:trPr>
          <w:trHeight w:val="360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ABC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1B94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D61B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4E3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AE2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EDC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BC7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210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B21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8D5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42C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172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AEC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E03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476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726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10F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CBAD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55467D04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398C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A83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550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2AE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46A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60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42A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699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EA1C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BDB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EE9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2FC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DB5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D62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44F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21ED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685B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45BE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78C54301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E2F7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CF6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AB30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031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34C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43D1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495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2B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97BA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637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320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60A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E6E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847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7A9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81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830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24D8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3244538B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6D1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91E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10A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574B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641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083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3C5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5E5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460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E9A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BD6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238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50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A34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E0F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09D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74F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45F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05746DE9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5D471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3977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94B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EAD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573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772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EA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62A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3F63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698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602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42D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F73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D88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BC3E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92F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047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05B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7DB0699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4654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F7A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AF0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205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8FE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CEB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F9A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635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9CFE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CB5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E7D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432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2E8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C8D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4F2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230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876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9505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78859EE5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E6E3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5AF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BBE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59F6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EA4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BC62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21D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982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6189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562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C04F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707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243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D2F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4C26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4C4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001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81FB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632D0BAD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BB37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08E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6F45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886B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336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3EC7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3CEC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571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747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F60D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B68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294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EA5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685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B00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17F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944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6C6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702AD177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DEA3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F7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71A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FEB8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A94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40C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49D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A43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82D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35C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A0F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3CCA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90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D53E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AB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B4F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43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46B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7B9A7E7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AD27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992C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8FF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301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17B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17B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4C3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E2B6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DC7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8BD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4D7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A03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B9C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5E7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AEA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6DB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345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ABD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4C338DEF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B122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1AD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3D7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4EC6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F92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956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6AE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F06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095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2BD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83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1AF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FA4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38E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18E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52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80D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D58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50DA1238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E74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BC3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AA4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476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C82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7D0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EDC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E2E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9A7A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A5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705C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EAF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2F5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E5E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01A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CC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DF0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733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059D7D7B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D73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4AC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90C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D54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BF4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349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194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DC1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D60E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819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30D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62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88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EDB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4905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43A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783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D82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9FF0CED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9068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AC8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2096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E99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4E0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A316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67A1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876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B70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88F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1A01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7279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825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66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E44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1FC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FB8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2D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4188BE0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AD93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B33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7A5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ABD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FDBC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38A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573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09C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17C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B44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36A2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29F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D3B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6F1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D47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D6E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E8D6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327B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5B3E63F4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E0C6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DE1F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EED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44D2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A61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3FB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04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409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C69F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F1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3FD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E37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F7B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285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B151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4A14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C8BF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6FA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5B040E38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7A23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32C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FB7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C4DB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E298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841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701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35D3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454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D367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66B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4AC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D61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BDA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5C1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204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D43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A04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65DBCD52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590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4F5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B3F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F22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DDA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8DAF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FFB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67AE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E52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F9D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D942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669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EFD2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DD5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14B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D24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C14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C84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3F535245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A818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6A5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AD8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01C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ACA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0E9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657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5F0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44C1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DEE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4DF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4E01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804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579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463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11C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037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AFF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DA33DB9" w14:textId="77777777" w:rsidTr="001F5341">
        <w:trPr>
          <w:trHeight w:val="360"/>
        </w:trPr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4B1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9E7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B3C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534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766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427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77C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A46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E55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70A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ABE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F3C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5B6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7D0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545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A58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8D1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D13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</w:tbl>
    <w:p w14:paraId="0F43BB3B" w14:textId="7C37FC6A" w:rsidR="001F5341" w:rsidRDefault="00B2225C">
      <w:r>
        <w:t>Za BiH klubove, dovoljno je ukucati X, a ja ću povući dostupna vremena na swimrankings.net. Ako je rezultat isplivan u CRO, onda mora biti ukucan, većinu rezultata ne šalju</w:t>
      </w:r>
    </w:p>
    <w:p w14:paraId="022D9329" w14:textId="77777777" w:rsidR="001F5341" w:rsidRDefault="001F534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1"/>
        <w:gridCol w:w="1465"/>
        <w:gridCol w:w="764"/>
        <w:gridCol w:w="761"/>
        <w:gridCol w:w="761"/>
        <w:gridCol w:w="761"/>
        <w:gridCol w:w="761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F5341" w:rsidRPr="001F5341" w14:paraId="6619177D" w14:textId="77777777" w:rsidTr="00B2225C">
        <w:trPr>
          <w:trHeight w:val="310"/>
        </w:trPr>
        <w:tc>
          <w:tcPr>
            <w:tcW w:w="1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B9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lastRenderedPageBreak/>
              <w:t>XXII "Sarajevu s ljubavlju 2025"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ED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0A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89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EB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17F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7B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4E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40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AC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356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453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EE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F3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7C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40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64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7171F87E" w14:textId="77777777" w:rsidTr="00B2225C">
        <w:trPr>
          <w:trHeight w:val="310"/>
        </w:trPr>
        <w:tc>
          <w:tcPr>
            <w:tcW w:w="1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1B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Sarajevo, 5. - 6.4.2025, Veliki bazen (50m)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165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B51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0B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B9F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A4A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08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24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3D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76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1B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5B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18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BE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6E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C8E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4FEDA3D4" w14:textId="77777777" w:rsidTr="00B2225C">
        <w:trPr>
          <w:trHeight w:val="250"/>
        </w:trPr>
        <w:tc>
          <w:tcPr>
            <w:tcW w:w="1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AE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Rok za prijave /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deadline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 02.04.2025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7A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FE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8A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0C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F3E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989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123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D5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42D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6D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78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43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0B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8E0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67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A5E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4ABE89ED" w14:textId="77777777" w:rsidTr="00B2225C">
        <w:trPr>
          <w:trHeight w:val="1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EC5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D6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3C0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DC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61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69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92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9A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996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76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D6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DF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8C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8B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4C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FEE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7F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FE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2D4B744C" w14:textId="77777777" w:rsidTr="00B2225C">
        <w:trPr>
          <w:trHeight w:val="260"/>
        </w:trPr>
        <w:tc>
          <w:tcPr>
            <w:tcW w:w="1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275D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Obrazac prijava ŽENSKI / </w:t>
            </w:r>
            <w:proofErr w:type="spellStart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for</w:t>
            </w:r>
            <w:proofErr w:type="spellEnd"/>
            <w:r w:rsidRPr="001F534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WOMEN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23C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B2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E2B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5A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EF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F71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64F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92D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7D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89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EAB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1B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79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184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9E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37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76347860" w14:textId="77777777" w:rsidTr="00B2225C">
        <w:trPr>
          <w:trHeight w:val="1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543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15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08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6F4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3A4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E0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12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197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339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B18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D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190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9FF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E0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43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D2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998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CCD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58D92618" w14:textId="77777777" w:rsidTr="00B2225C">
        <w:trPr>
          <w:trHeight w:val="25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F45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Klub /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Club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7C4BA8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F194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29FAA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80EF0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E685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D48234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3E71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66F1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1D074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96C3F7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89BB1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9C1A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6C9F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E8EF4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2EDD0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29D87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2162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1AEDCBDC" w14:textId="77777777" w:rsidTr="00B2225C">
        <w:trPr>
          <w:trHeight w:val="1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29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1C2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FB33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BD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36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BD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A6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71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42F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333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FB2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88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D3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8F9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07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383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7A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3E8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37A4CE16" w14:textId="77777777" w:rsidTr="00B2225C">
        <w:trPr>
          <w:trHeight w:val="25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8513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Prezime, Ime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EA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Datum rođenja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A60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87D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953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20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400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36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800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B1C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918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1E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3D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40B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4C0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6E1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De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E5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De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D7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De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09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Me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1B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400 Me</w:t>
            </w:r>
          </w:p>
        </w:tc>
      </w:tr>
      <w:tr w:rsidR="001F5341" w:rsidRPr="001F5341" w14:paraId="0861B835" w14:textId="77777777" w:rsidTr="00B2225C">
        <w:trPr>
          <w:trHeight w:val="25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F9F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Lastname</w:t>
            </w:r>
            <w:proofErr w:type="spellEnd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,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Firstname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F4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Birthdate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30D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9B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925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C8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400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C3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800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ADC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C7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CBF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200 </w:t>
            </w:r>
            <w:proofErr w:type="spellStart"/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D2C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Br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5B2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Br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9B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Br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C2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Bu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EBA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Bu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BB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Bu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24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200 Me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8F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400 Me</w:t>
            </w:r>
          </w:p>
        </w:tc>
      </w:tr>
      <w:tr w:rsidR="001F5341" w:rsidRPr="001F5341" w14:paraId="22BBA71D" w14:textId="77777777" w:rsidTr="00B2225C">
        <w:trPr>
          <w:trHeight w:val="25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869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528A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4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E0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6D1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1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3AE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479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B5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2B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D95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9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F3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53C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E53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77F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809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F10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32</w:t>
            </w:r>
          </w:p>
        </w:tc>
      </w:tr>
      <w:tr w:rsidR="001F5341" w:rsidRPr="001F5341" w14:paraId="7FD4908D" w14:textId="77777777" w:rsidTr="00B2225C">
        <w:trPr>
          <w:trHeight w:val="10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52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4BC5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BD4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82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1F7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A72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5A1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A8BD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009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056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D87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CB17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41F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6AB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AC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520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72DE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B1C" w14:textId="77777777" w:rsidR="001F5341" w:rsidRPr="001F5341" w:rsidRDefault="001F5341" w:rsidP="001F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1F5341" w:rsidRPr="001F5341" w14:paraId="04035ECB" w14:textId="77777777" w:rsidTr="00B2225C">
        <w:trPr>
          <w:trHeight w:val="360"/>
        </w:trPr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7A3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852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79A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427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31D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96F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7E0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063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0823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032B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CCA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2C2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E08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770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763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25A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D5E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E37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71F98C3C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5051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DA3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A337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47BB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43D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94E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31D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2A7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132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D04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5EDD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085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4796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39D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FC95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258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622C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32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4614344A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DB8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81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1DC9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2B8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6C4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D88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983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520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A7F4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A5F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6757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08B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B20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080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53A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5EB1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68E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AA76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0931E7B8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E4FC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52D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E96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E73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F7E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656D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E69B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A9C1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466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60D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C2BF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38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B5AC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4DB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664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951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8C9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78B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4EE8B28B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3763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BDF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516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A2A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B58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015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045C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3DE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AE9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CC3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84F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3E4E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3E5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9A4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37C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D321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9F0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C75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03886E80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5915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6BA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1894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474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709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81B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0A3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B7B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DC7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836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8A22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46F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D7B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F9A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E318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6BF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1E9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7D58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53E1FECB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3AC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668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99C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DC8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3AC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1ABC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8D5E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DCA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9AF7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D4D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A0D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706D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532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914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556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8A9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6B3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FFB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1AD5A42D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9541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9A7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3F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8FA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24C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0DC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5DD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0DF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A96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6A0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678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AAB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4F0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634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BB3A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AFC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E983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6D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08044F2B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0381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255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13E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D7A9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A0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070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657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82D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8283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B324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48A0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569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62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151A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093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E1F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8A0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1B1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3841CC9E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DDEFE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07CD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BB7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CEB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300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6B8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380E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C36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59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2C9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A4A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5933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FBE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4981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854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A81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70F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AC84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4DF4EA93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A32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74CF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56E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1C39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473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D7D7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32F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07B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8D75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B7E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8D2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CFD8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7D7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B67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C4B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C57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8BB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019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03858C4F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F8BF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E8E1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752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5060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393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F68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7DE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9CCD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CCA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9CA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5E4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BEC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06C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C1E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EC0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4B7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F14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A94A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74211F2D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6AAC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164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BD0A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2EA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4E9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470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9BE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F97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DA9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DD2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C6A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2DE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5E4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E39C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A6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298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C4F4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579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50220F14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08D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235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FCF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CF0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E89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44A7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8E0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568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C87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48A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7E4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BC38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0CA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F00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630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1AF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A0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A9AD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B6BC1FC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533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8D3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88B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936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A39C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121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B58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EC5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B03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670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2A7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116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1F9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5C94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78D3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A04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0AA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855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1C66EF7F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B6CA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56D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992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2A3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1B1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F16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7E0C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07A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CDC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F5C2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3C1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6A5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F7A1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BCE7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E28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24C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37D5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C37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2EE54E89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9C4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172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B73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B19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052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992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D55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4D9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54B4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EB0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3DA9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B0C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ED2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EA3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5616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837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E25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FE5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1EECC8E1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AC39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C10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02F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12D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18F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C6A5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9F0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B4E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F6C4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339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D4E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E8A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DF10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FAD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388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B47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6CA0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EF7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4DA70DBE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9220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B35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B32D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AEA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EB7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2F0A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C614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E2E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66B2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33C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328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4C1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D8D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E787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5EF2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A1FF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129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9BAE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1F5341" w:rsidRPr="001F5341" w14:paraId="6DE5F736" w14:textId="77777777" w:rsidTr="00B222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2052" w14:textId="77777777" w:rsidR="001F5341" w:rsidRPr="001F5341" w:rsidRDefault="001F5341" w:rsidP="001F53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ABA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F2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A646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94DB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B961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AAF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C18C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1C138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6560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F12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9134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5387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3418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B513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3711F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7639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38E1" w14:textId="77777777" w:rsidR="001F5341" w:rsidRPr="001F5341" w:rsidRDefault="001F5341" w:rsidP="001F53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1F5341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</w:tbl>
    <w:p w14:paraId="1B9E170C" w14:textId="77777777" w:rsidR="00B2225C" w:rsidRDefault="00B2225C" w:rsidP="00B2225C">
      <w:r>
        <w:t>Za BiH klubove, dovoljno je ukucati X, a ja ću povući dostupna vremena na swimrankings.net. Ako je rezultat isplivan u CRO, onda mora biti ukucan, većinu rezultata ne šalju</w:t>
      </w:r>
    </w:p>
    <w:p w14:paraId="1CCAE5F2" w14:textId="77777777" w:rsidR="00915E34" w:rsidRDefault="00915E34"/>
    <w:sectPr w:rsidR="00915E34" w:rsidSect="009C05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FE"/>
    <w:rsid w:val="001F5341"/>
    <w:rsid w:val="005D3320"/>
    <w:rsid w:val="0073251F"/>
    <w:rsid w:val="0075792E"/>
    <w:rsid w:val="00915E34"/>
    <w:rsid w:val="009C05FE"/>
    <w:rsid w:val="00B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E3A2B"/>
  <w15:chartTrackingRefBased/>
  <w15:docId w15:val="{5B3A8EA7-86CC-485D-94B1-A0D2917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3</cp:revision>
  <dcterms:created xsi:type="dcterms:W3CDTF">2025-01-18T14:24:00Z</dcterms:created>
  <dcterms:modified xsi:type="dcterms:W3CDTF">2025-01-18T14:28:00Z</dcterms:modified>
</cp:coreProperties>
</file>